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FC6" w:rsidRDefault="00A72B17">
      <w:r>
        <w:rPr>
          <w:noProof/>
          <w:lang w:eastAsia="ru-RU"/>
        </w:rPr>
        <w:drawing>
          <wp:inline distT="0" distB="0" distL="0" distR="0" wp14:anchorId="1AA95553" wp14:editId="6D3B0394">
            <wp:extent cx="6424427" cy="8841851"/>
            <wp:effectExtent l="0" t="8572" r="6032" b="6033"/>
            <wp:docPr id="2" name="Рисунок 2" descr="C:\Users\!\Pictures\2021-02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2-2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24328" cy="884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4D9C8B1" wp14:editId="31F4F483">
            <wp:extent cx="5989950" cy="8243885"/>
            <wp:effectExtent l="0" t="3175" r="8255" b="8255"/>
            <wp:docPr id="3" name="Рисунок 3" descr="C:\Users\!\Pictures\2021-02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02-2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95094" cy="825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97325" cy="8666921"/>
            <wp:effectExtent l="0" t="3492" r="4762" b="4763"/>
            <wp:docPr id="1" name="Рисунок 1" descr="C:\Users\!\Pictures\2021-02-2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2-27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97228" cy="8666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66FC6" w:rsidSect="00A72B1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B6"/>
    <w:rsid w:val="00A72B17"/>
    <w:rsid w:val="00BD3FB6"/>
    <w:rsid w:val="00C6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2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2B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2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2B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2021-02-27T04:38:00Z</dcterms:created>
  <dcterms:modified xsi:type="dcterms:W3CDTF">2021-02-27T04:40:00Z</dcterms:modified>
</cp:coreProperties>
</file>